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2250" w14:textId="77777777" w:rsidR="00691664" w:rsidRPr="00691664" w:rsidRDefault="00691664" w:rsidP="00691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6916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Draft Discussion Outline</w:t>
      </w:r>
    </w:p>
    <w:p w14:paraId="209DF616" w14:textId="77777777" w:rsidR="00691664" w:rsidRPr="00691664" w:rsidRDefault="00691664" w:rsidP="0096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Title: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Responsible and Effective Use of AI for Writing and Professional Communication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br/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Format: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9E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iscussion</w:t>
      </w:r>
      <w:r w:rsidR="00384986">
        <w:rPr>
          <w:rFonts w:ascii="Times New Roman" w:eastAsia="Times New Roman" w:hAnsi="Times New Roman" w:cs="Times New Roman"/>
          <w:sz w:val="24"/>
          <w:szCs w:val="24"/>
        </w:rPr>
        <w:t>-based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with audience interaction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br/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="00961D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75 minutes</w:t>
      </w:r>
    </w:p>
    <w:p w14:paraId="66F6651C" w14:textId="77777777" w:rsidR="00691664" w:rsidRPr="00BF02E0" w:rsidRDefault="00691664" w:rsidP="00047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Opening: The Role of AI in Modern Communication </w:t>
      </w:r>
    </w:p>
    <w:p w14:paraId="1591D494" w14:textId="77777777" w:rsidR="002D5F62" w:rsidRPr="005151A2" w:rsidRDefault="002D5F62" w:rsidP="002D5F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151A2">
        <w:rPr>
          <w:rFonts w:asciiTheme="majorBidi" w:hAnsiTheme="majorBidi" w:cstheme="majorBidi"/>
          <w:b/>
          <w:bCs/>
          <w:sz w:val="24"/>
          <w:szCs w:val="24"/>
        </w:rPr>
        <w:t xml:space="preserve">Starting with a question: </w:t>
      </w:r>
      <w:r w:rsidRPr="005151A2">
        <w:rPr>
          <w:rFonts w:asciiTheme="majorBidi" w:hAnsiTheme="majorBidi" w:cstheme="majorBidi"/>
          <w:sz w:val="24"/>
          <w:szCs w:val="24"/>
        </w:rPr>
        <w:t>“How many people here have used AI to help write something in the past month?</w:t>
      </w:r>
      <w:r w:rsidR="004A75EC" w:rsidRPr="005151A2">
        <w:rPr>
          <w:rFonts w:asciiTheme="majorBidi" w:hAnsiTheme="majorBidi" w:cstheme="majorBidi"/>
          <w:sz w:val="24"/>
          <w:szCs w:val="24"/>
        </w:rPr>
        <w:t xml:space="preserve"> If so, can you quickly explain the reason you used AI?</w:t>
      </w:r>
      <w:r w:rsidRPr="005151A2">
        <w:rPr>
          <w:rFonts w:asciiTheme="majorBidi" w:hAnsiTheme="majorBidi" w:cstheme="majorBidi"/>
          <w:sz w:val="24"/>
          <w:szCs w:val="24"/>
        </w:rPr>
        <w:t>”</w:t>
      </w:r>
    </w:p>
    <w:p w14:paraId="1694F50E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</w:p>
    <w:p w14:paraId="6B89D1E8" w14:textId="77777777" w:rsidR="00691664" w:rsidRPr="00691664" w:rsidRDefault="00691664" w:rsidP="00691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>AI tools like ChatGPT, Grammarly, and Copilot are becoming common in writing. How do you see AI changing the way professionals communicate today?</w:t>
      </w:r>
    </w:p>
    <w:p w14:paraId="2146977C" w14:textId="77777777" w:rsidR="00691664" w:rsidRPr="00E33281" w:rsidRDefault="00691664" w:rsidP="00691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In your experience, what are the </w:t>
      </w:r>
      <w:r w:rsidRPr="00E33281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</w:rPr>
        <w:t>biggest benefits</w:t>
      </w: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 of using AI for writing and communication?</w:t>
      </w:r>
    </w:p>
    <w:p w14:paraId="2C2E4099" w14:textId="77777777" w:rsidR="00691664" w:rsidRPr="00691664" w:rsidRDefault="00691664" w:rsidP="000C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>Are there particular types of writing where AI is especially helpful (emails, reports, research summaries, etc.)?</w:t>
      </w:r>
    </w:p>
    <w:p w14:paraId="0570EB2D" w14:textId="77777777" w:rsidR="00DB5898" w:rsidRPr="00691664" w:rsidRDefault="00691664" w:rsidP="00047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2. Using AI Effectively (Practical Strategies) </w:t>
      </w:r>
    </w:p>
    <w:p w14:paraId="57FADCA9" w14:textId="77777777" w:rsidR="00DB5898" w:rsidRPr="00DB5898" w:rsidRDefault="00B25808" w:rsidP="00B25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5151A2">
        <w:rPr>
          <w:rFonts w:asciiTheme="majorBidi" w:hAnsiTheme="majorBidi" w:cstheme="majorBidi"/>
          <w:b/>
          <w:bCs/>
          <w:sz w:val="24"/>
          <w:szCs w:val="24"/>
        </w:rPr>
        <w:t>uestion: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898" w:rsidRPr="00691664">
        <w:rPr>
          <w:rFonts w:ascii="Times New Roman" w:eastAsia="Times New Roman" w:hAnsi="Times New Roman" w:cs="Times New Roman"/>
          <w:sz w:val="24"/>
          <w:szCs w:val="24"/>
        </w:rPr>
        <w:t>“Has anyone had a surprisingly good</w:t>
      </w:r>
      <w:r w:rsidR="00DB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898" w:rsidRPr="00691664">
        <w:rPr>
          <w:rFonts w:ascii="Times New Roman" w:eastAsia="Times New Roman" w:hAnsi="Times New Roman" w:cs="Times New Roman"/>
          <w:sz w:val="24"/>
          <w:szCs w:val="24"/>
        </w:rPr>
        <w:t>or bad</w:t>
      </w:r>
      <w:r w:rsidR="00DB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898" w:rsidRPr="00691664">
        <w:rPr>
          <w:rFonts w:ascii="Times New Roman" w:eastAsia="Times New Roman" w:hAnsi="Times New Roman" w:cs="Times New Roman"/>
          <w:sz w:val="24"/>
          <w:szCs w:val="24"/>
        </w:rPr>
        <w:t>experience using AI for writing?”</w:t>
      </w:r>
    </w:p>
    <w:p w14:paraId="4DF02BE4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</w:p>
    <w:p w14:paraId="11D0A445" w14:textId="77777777" w:rsidR="00691664" w:rsidRPr="00691664" w:rsidRDefault="00691664" w:rsidP="00691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Many people get very different results from AI depending on how they ask questions. What are some tips for writing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prompts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C3AA7C3" w14:textId="77777777" w:rsidR="00691664" w:rsidRPr="00691664" w:rsidRDefault="00691664" w:rsidP="00691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What is a good workflow for using AI while still maintaining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your own voice and ideas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1429C43" w14:textId="77777777" w:rsidR="00691664" w:rsidRPr="00E33281" w:rsidRDefault="00691664" w:rsidP="00691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How can professionals avoid becoming </w:t>
      </w:r>
      <w:r w:rsidRPr="00E33281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</w:rPr>
        <w:t>over-dependent on AI tools</w:t>
      </w: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 when writing?</w:t>
      </w:r>
    </w:p>
    <w:p w14:paraId="33718790" w14:textId="77777777" w:rsidR="00691664" w:rsidRDefault="00691664" w:rsidP="00AD4A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Do you recommend AI more as a </w:t>
      </w:r>
      <w:r w:rsidRPr="00E33281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</w:rPr>
        <w:t>brainstorming tool, editing assistant, or drafting tool</w:t>
      </w:r>
      <w:r w:rsidRPr="00E33281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>?</w:t>
      </w:r>
    </w:p>
    <w:p w14:paraId="3B252B08" w14:textId="532E73D7" w:rsidR="00E33281" w:rsidRPr="00E33281" w:rsidRDefault="00E33281" w:rsidP="00E332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33281">
        <w:rPr>
          <w:rFonts w:ascii="Times New Roman" w:eastAsia="Times New Roman" w:hAnsi="Times New Roman" w:cs="Times New Roman"/>
          <w:sz w:val="24"/>
          <w:szCs w:val="24"/>
          <w:highlight w:val="cyan"/>
        </w:rPr>
        <w:t>In what parts of the writing and research process is AI most useful, and how can professionals use it without becoming overly dependent?</w:t>
      </w:r>
    </w:p>
    <w:p w14:paraId="256A7542" w14:textId="77777777" w:rsidR="00691664" w:rsidRPr="00691664" w:rsidRDefault="00691664" w:rsidP="00047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3. Responsible Use of AI (Ethics and Academic Integrity) </w:t>
      </w:r>
    </w:p>
    <w:p w14:paraId="00212592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</w:p>
    <w:p w14:paraId="12AAF52F" w14:textId="77777777" w:rsidR="00691664" w:rsidRPr="00691664" w:rsidRDefault="00691664" w:rsidP="00691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One major concern about AI is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integrity and authorship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. Where should we draw the line between acceptable assistance and misuse?</w:t>
      </w:r>
    </w:p>
    <w:p w14:paraId="438CC6D2" w14:textId="77777777" w:rsidR="00691664" w:rsidRPr="00691664" w:rsidRDefault="00691664" w:rsidP="00691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When using AI for professional writing, should people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disclose that AI was used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AB437B9" w14:textId="77777777" w:rsidR="00691664" w:rsidRPr="00691664" w:rsidRDefault="00691664" w:rsidP="00691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>What risks should people be aware of when sharing information with AI tools (confidentiality, privacy, etc.)?</w:t>
      </w:r>
    </w:p>
    <w:p w14:paraId="3ECA5A32" w14:textId="77777777" w:rsidR="00691664" w:rsidRDefault="00691664" w:rsidP="00161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can universities and workplaces develop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responsible guidelines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for AI use?</w:t>
      </w:r>
    </w:p>
    <w:p w14:paraId="73F30D86" w14:textId="77777777" w:rsidR="00C87C09" w:rsidRPr="006F6DC7" w:rsidRDefault="00C87C09" w:rsidP="006F6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r w:rsidR="006F6DC7" w:rsidRPr="006F6D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The Use of AI in Industry Beyond Academia</w:t>
      </w:r>
    </w:p>
    <w:p w14:paraId="4E5AB3F5" w14:textId="77777777" w:rsidR="009E073A" w:rsidRPr="009E073A" w:rsidRDefault="009E073A" w:rsidP="009E073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73A">
        <w:rPr>
          <w:rFonts w:ascii="Times New Roman" w:eastAsia="Times New Roman" w:hAnsi="Times New Roman" w:cs="Times New Roman"/>
          <w:sz w:val="24"/>
          <w:szCs w:val="24"/>
        </w:rPr>
        <w:t>How is AI currently used in industry compared to academic research?</w:t>
      </w:r>
    </w:p>
    <w:p w14:paraId="08B69599" w14:textId="77777777" w:rsidR="009E073A" w:rsidRPr="00A30FA3" w:rsidRDefault="009E073A" w:rsidP="009E073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A30FA3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>What challenges exist when scaling AI solutions from research prototypes to real-world applications?</w:t>
      </w:r>
    </w:p>
    <w:p w14:paraId="5F95CF05" w14:textId="77777777" w:rsidR="009E073A" w:rsidRPr="00A30FA3" w:rsidRDefault="009E073A" w:rsidP="009E073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A30FA3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>What barriers (technical, financial, organizational) prevent AI adoption in industry?</w:t>
      </w:r>
    </w:p>
    <w:p w14:paraId="53061D70" w14:textId="77777777" w:rsidR="00A14551" w:rsidRPr="00A14551" w:rsidRDefault="00A14551" w:rsidP="00A145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A14551">
        <w:rPr>
          <w:rFonts w:ascii="Times New Roman" w:eastAsia="Times New Roman" w:hAnsi="Times New Roman" w:cs="Times New Roman"/>
          <w:sz w:val="24"/>
          <w:szCs w:val="24"/>
          <w:highlight w:val="cyan"/>
        </w:rPr>
        <w:t>What are the biggest challenges organizations face when moving AI from research prototypes into real-world deployment?</w:t>
      </w:r>
      <w:r w:rsidRPr="00A14551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</w:p>
    <w:p w14:paraId="1133D4C0" w14:textId="4C577A92" w:rsidR="009E073A" w:rsidRPr="009E073A" w:rsidRDefault="009E073A" w:rsidP="00A145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73A">
        <w:rPr>
          <w:rFonts w:ascii="Times New Roman" w:eastAsia="Times New Roman" w:hAnsi="Times New Roman" w:cs="Times New Roman"/>
          <w:sz w:val="24"/>
          <w:szCs w:val="24"/>
        </w:rPr>
        <w:t>How can universities and companies collaborate to accelerate AI implementation?</w:t>
      </w:r>
    </w:p>
    <w:p w14:paraId="0C758CBD" w14:textId="77777777" w:rsidR="00C87C09" w:rsidRPr="00A30FA3" w:rsidRDefault="009E073A" w:rsidP="009E073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A30FA3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>What skills do graduates need to work with AI in industry?</w:t>
      </w:r>
    </w:p>
    <w:p w14:paraId="14A4F0FA" w14:textId="77777777" w:rsidR="00691664" w:rsidRPr="00691664" w:rsidRDefault="00C87C09" w:rsidP="00047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691664"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. AI Limitations and Critical Thinking </w:t>
      </w:r>
    </w:p>
    <w:p w14:paraId="16BD50C8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</w:p>
    <w:p w14:paraId="77D0D7B4" w14:textId="77777777" w:rsidR="00691664" w:rsidRPr="00691664" w:rsidRDefault="00691664" w:rsidP="00691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AI systems can sometimes produce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incorrect or misleading information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. What strategies should people use to verify AI-generated content?</w:t>
      </w:r>
    </w:p>
    <w:p w14:paraId="21F0066F" w14:textId="77777777" w:rsidR="00691664" w:rsidRPr="00691664" w:rsidRDefault="00691664" w:rsidP="00691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What are some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common mistakes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people make when relying on AI for writing?</w:t>
      </w:r>
    </w:p>
    <w:p w14:paraId="1033957C" w14:textId="77777777" w:rsidR="00691664" w:rsidRPr="00A30FA3" w:rsidRDefault="00691664" w:rsidP="00BF2B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  <w:r w:rsidRPr="00A30FA3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How can people maintain </w:t>
      </w:r>
      <w:r w:rsidRPr="00A30FA3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</w:rPr>
        <w:t>critical thinking and originality</w:t>
      </w:r>
      <w:r w:rsidRPr="00A30FA3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 xml:space="preserve"> when AI is involved?</w:t>
      </w:r>
    </w:p>
    <w:p w14:paraId="25FA82A0" w14:textId="77777777" w:rsidR="00691664" w:rsidRPr="00691664" w:rsidRDefault="00C87C09" w:rsidP="00047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</w:t>
      </w:r>
      <w:r w:rsidR="00691664"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. Future of AI in Professional Communication </w:t>
      </w:r>
    </w:p>
    <w:p w14:paraId="16720008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</w:p>
    <w:p w14:paraId="2E77E675" w14:textId="77777777" w:rsidR="00691664" w:rsidRPr="00691664" w:rsidRDefault="00691664" w:rsidP="00691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How do you think AI will change professional writing over the next </w:t>
      </w:r>
      <w:r w:rsidR="00B801FD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10 years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8D0EF25" w14:textId="77777777" w:rsidR="00691664" w:rsidRPr="00691664" w:rsidRDefault="00691664" w:rsidP="00691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What skills will become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more important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 as AI tools become more common?</w:t>
      </w:r>
    </w:p>
    <w:p w14:paraId="127333B7" w14:textId="77777777" w:rsidR="00691664" w:rsidRPr="00691664" w:rsidRDefault="00691664" w:rsidP="00AC0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 xml:space="preserve">What advice would you give to students and early-career professionals about </w:t>
      </w: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to work with AI effectively</w:t>
      </w:r>
      <w:r w:rsidRPr="0069166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8939BB7" w14:textId="77777777" w:rsidR="00691664" w:rsidRPr="00691664" w:rsidRDefault="00691664" w:rsidP="00B801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Final Audience Question </w:t>
      </w:r>
    </w:p>
    <w:p w14:paraId="01C9AA14" w14:textId="77777777" w:rsidR="00691664" w:rsidRPr="00691664" w:rsidRDefault="00691664" w:rsidP="0069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sz w:val="24"/>
          <w:szCs w:val="24"/>
        </w:rPr>
        <w:t>Closing question to the speaker:</w:t>
      </w:r>
    </w:p>
    <w:p w14:paraId="7BFDC608" w14:textId="3FC27A8D" w:rsidR="00CB626B" w:rsidRPr="00CB626B" w:rsidRDefault="00691664" w:rsidP="00CB6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664">
        <w:rPr>
          <w:rFonts w:ascii="Times New Roman" w:eastAsia="Times New Roman" w:hAnsi="Times New Roman" w:cs="Times New Roman"/>
          <w:b/>
          <w:bCs/>
          <w:sz w:val="24"/>
          <w:szCs w:val="24"/>
        </w:rPr>
        <w:t>“If you could give one piece of advice about using AI responsibly and effectively in writing, what would it be?”</w:t>
      </w:r>
    </w:p>
    <w:sectPr w:rsidR="00CB626B" w:rsidRPr="00CB6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DA"/>
    <w:multiLevelType w:val="multilevel"/>
    <w:tmpl w:val="589C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57459"/>
    <w:multiLevelType w:val="multilevel"/>
    <w:tmpl w:val="A0C4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1662C"/>
    <w:multiLevelType w:val="multilevel"/>
    <w:tmpl w:val="C794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A1AF9"/>
    <w:multiLevelType w:val="multilevel"/>
    <w:tmpl w:val="D44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33A8"/>
    <w:multiLevelType w:val="hybridMultilevel"/>
    <w:tmpl w:val="C42EA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5AA5"/>
    <w:multiLevelType w:val="multilevel"/>
    <w:tmpl w:val="6E82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14B98"/>
    <w:multiLevelType w:val="multilevel"/>
    <w:tmpl w:val="B8CA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B70AD"/>
    <w:multiLevelType w:val="multilevel"/>
    <w:tmpl w:val="D90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6648F"/>
    <w:multiLevelType w:val="multilevel"/>
    <w:tmpl w:val="0EA8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94450">
    <w:abstractNumId w:val="5"/>
  </w:num>
  <w:num w:numId="2" w16cid:durableId="854927143">
    <w:abstractNumId w:val="7"/>
  </w:num>
  <w:num w:numId="3" w16cid:durableId="1099258523">
    <w:abstractNumId w:val="8"/>
  </w:num>
  <w:num w:numId="4" w16cid:durableId="1767581460">
    <w:abstractNumId w:val="2"/>
  </w:num>
  <w:num w:numId="5" w16cid:durableId="530453870">
    <w:abstractNumId w:val="6"/>
  </w:num>
  <w:num w:numId="6" w16cid:durableId="1796483552">
    <w:abstractNumId w:val="3"/>
  </w:num>
  <w:num w:numId="7" w16cid:durableId="355232870">
    <w:abstractNumId w:val="1"/>
  </w:num>
  <w:num w:numId="8" w16cid:durableId="1082145509">
    <w:abstractNumId w:val="0"/>
  </w:num>
  <w:num w:numId="9" w16cid:durableId="95147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FE"/>
    <w:rsid w:val="0004757D"/>
    <w:rsid w:val="000519E4"/>
    <w:rsid w:val="000C54B4"/>
    <w:rsid w:val="00113E45"/>
    <w:rsid w:val="001616CD"/>
    <w:rsid w:val="00194A09"/>
    <w:rsid w:val="002041E1"/>
    <w:rsid w:val="002144F0"/>
    <w:rsid w:val="002D5F62"/>
    <w:rsid w:val="00364C39"/>
    <w:rsid w:val="00384986"/>
    <w:rsid w:val="00407D09"/>
    <w:rsid w:val="004425A0"/>
    <w:rsid w:val="004A75EC"/>
    <w:rsid w:val="005151A2"/>
    <w:rsid w:val="00517510"/>
    <w:rsid w:val="00560AFE"/>
    <w:rsid w:val="005D03B2"/>
    <w:rsid w:val="005E0992"/>
    <w:rsid w:val="00636913"/>
    <w:rsid w:val="00647678"/>
    <w:rsid w:val="00691664"/>
    <w:rsid w:val="006F6DC7"/>
    <w:rsid w:val="007E429B"/>
    <w:rsid w:val="00811A8F"/>
    <w:rsid w:val="00961D80"/>
    <w:rsid w:val="009E073A"/>
    <w:rsid w:val="00A14551"/>
    <w:rsid w:val="00A30FA3"/>
    <w:rsid w:val="00A600E1"/>
    <w:rsid w:val="00AA2444"/>
    <w:rsid w:val="00AC0BBF"/>
    <w:rsid w:val="00AD4ACC"/>
    <w:rsid w:val="00B25808"/>
    <w:rsid w:val="00B801FD"/>
    <w:rsid w:val="00BF02E0"/>
    <w:rsid w:val="00BF2BA4"/>
    <w:rsid w:val="00C87C09"/>
    <w:rsid w:val="00CB626B"/>
    <w:rsid w:val="00DB5898"/>
    <w:rsid w:val="00DD1B9B"/>
    <w:rsid w:val="00E33281"/>
    <w:rsid w:val="00E41EFF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64A"/>
  <w15:chartTrackingRefBased/>
  <w15:docId w15:val="{93E58B82-315F-4E05-B11D-AFDB6EDA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1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16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664"/>
    <w:rPr>
      <w:b/>
      <w:bCs/>
    </w:rPr>
  </w:style>
  <w:style w:type="paragraph" w:styleId="ListParagraph">
    <w:name w:val="List Paragraph"/>
    <w:basedOn w:val="Normal"/>
    <w:uiPriority w:val="34"/>
    <w:qFormat/>
    <w:rsid w:val="002D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2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6DA586C4A6B41B8823AC8528A0D09" ma:contentTypeVersion="16" ma:contentTypeDescription="Create a new document." ma:contentTypeScope="" ma:versionID="5351af074c7dfa74202053da7b237f79">
  <xsd:schema xmlns:xsd="http://www.w3.org/2001/XMLSchema" xmlns:xs="http://www.w3.org/2001/XMLSchema" xmlns:p="http://schemas.microsoft.com/office/2006/metadata/properties" xmlns:ns2="ae50dbd0-c371-48a2-90ed-48dda297909f" xmlns:ns3="3fa9640d-4815-4b8e-b5e4-5243fb99f279" targetNamespace="http://schemas.microsoft.com/office/2006/metadata/properties" ma:root="true" ma:fieldsID="93f79d2326054550d7901011b09b167a" ns2:_="" ns3:_="">
    <xsd:import namespace="ae50dbd0-c371-48a2-90ed-48dda297909f"/>
    <xsd:import namespace="3fa9640d-4815-4b8e-b5e4-5243fb99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dbd0-c371-48a2-90ed-48dda297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9640d-4815-4b8e-b5e4-5243fb99f27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ab1a48-7e80-43ce-8e4e-52cca659e82a}" ma:internalName="TaxCatchAll" ma:showField="CatchAllData" ma:web="3fa9640d-4815-4b8e-b5e4-5243fb99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9640d-4815-4b8e-b5e4-5243fb99f279" xsi:nil="true"/>
    <lcf76f155ced4ddcb4097134ff3c332f xmlns="ae50dbd0-c371-48a2-90ed-48dda2979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2D74B-F7A7-40A6-B063-A24E0F5E01F3}"/>
</file>

<file path=customXml/itemProps2.xml><?xml version="1.0" encoding="utf-8"?>
<ds:datastoreItem xmlns:ds="http://schemas.openxmlformats.org/officeDocument/2006/customXml" ds:itemID="{5BDD6F25-1DCF-463E-ACE9-8D0DCB1880AF}"/>
</file>

<file path=customXml/itemProps3.xml><?xml version="1.0" encoding="utf-8"?>
<ds:datastoreItem xmlns:ds="http://schemas.openxmlformats.org/officeDocument/2006/customXml" ds:itemID="{1403AE2B-4697-48D1-98D4-02DC1338A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519</Words>
  <Characters>2785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ali sahraei</dc:creator>
  <cp:keywords/>
  <dc:description/>
  <cp:lastModifiedBy>Parima Sattari</cp:lastModifiedBy>
  <cp:revision>42</cp:revision>
  <dcterms:created xsi:type="dcterms:W3CDTF">2026-03-06T05:31:00Z</dcterms:created>
  <dcterms:modified xsi:type="dcterms:W3CDTF">2026-03-16T01:53:00Z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0x0101008576DA586C4A6B41B8823AC8528A0D09</vt:lpwstr>
  </property>
</Properties>
</file>